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86A89" w14:textId="70A538E5" w:rsidR="00A012B8" w:rsidRPr="00A012B8" w:rsidRDefault="00A012B8" w:rsidP="00A012B8">
      <w:pPr>
        <w:rPr>
          <w:b/>
          <w:bCs/>
          <w:u w:val="single"/>
        </w:rPr>
      </w:pPr>
      <w:r w:rsidRPr="00A012B8">
        <w:rPr>
          <w:b/>
          <w:bCs/>
          <w:u w:val="single"/>
        </w:rPr>
        <w:t>Mission Statement:</w:t>
      </w:r>
    </w:p>
    <w:p w14:paraId="1BD7AF7F" w14:textId="54281F36" w:rsidR="00A012B8" w:rsidRDefault="00A012B8" w:rsidP="00A012B8">
      <w:r>
        <w:t>Welcome to the Hampton Roads Bronco Club, where the spirit of adventure meets community connection. Our mission is to unite Bronco enthusiasts in the Hampton Roads region, fostering a vibrant and inclusive community that celebrates the thrill of off-roading</w:t>
      </w:r>
      <w:r>
        <w:t xml:space="preserve"> and</w:t>
      </w:r>
      <w:r>
        <w:t xml:space="preserve"> the camaraderie of social events.</w:t>
      </w:r>
    </w:p>
    <w:p w14:paraId="58E101B3" w14:textId="4D5929CB" w:rsidR="00A012B8" w:rsidRDefault="00A012B8" w:rsidP="00A012B8">
      <w:r>
        <w:t>At the heart of our club is a shared passion for the iconic Ford Bronco and the freedom it represents.</w:t>
      </w:r>
      <w:r>
        <w:t xml:space="preserve"> </w:t>
      </w:r>
      <w:r>
        <w:t>We aim to create an environment where members can forge lasting friendships, share experiences, and embark on exciting off-road adventures together. Whether you're a seasoned off-roader or a Bronco enthusiast eager to explore, the Hampton Roads Bronco Club is your home for all things Bronco.</w:t>
      </w:r>
    </w:p>
    <w:p w14:paraId="3266BBD7" w14:textId="77777777" w:rsidR="00A012B8" w:rsidRDefault="00A012B8" w:rsidP="00A012B8"/>
    <w:p w14:paraId="0501733C" w14:textId="5A2D21C5" w:rsidR="00A012B8" w:rsidRPr="00A012B8" w:rsidRDefault="00A012B8" w:rsidP="00A012B8">
      <w:pPr>
        <w:rPr>
          <w:b/>
          <w:bCs/>
          <w:u w:val="single"/>
        </w:rPr>
      </w:pPr>
      <w:r w:rsidRPr="00A012B8">
        <w:rPr>
          <w:b/>
          <w:bCs/>
          <w:u w:val="single"/>
        </w:rPr>
        <w:t>Key Pillars of our Mission:</w:t>
      </w:r>
    </w:p>
    <w:p w14:paraId="23AE6C49" w14:textId="77777777" w:rsidR="00A012B8" w:rsidRPr="00A012B8" w:rsidRDefault="00A012B8" w:rsidP="00A012B8">
      <w:pPr>
        <w:rPr>
          <w:b/>
          <w:bCs/>
        </w:rPr>
      </w:pPr>
      <w:r w:rsidRPr="00A012B8">
        <w:rPr>
          <w:b/>
          <w:bCs/>
        </w:rPr>
        <w:t>Community Connection:</w:t>
      </w:r>
    </w:p>
    <w:p w14:paraId="56D47B54" w14:textId="1075682C" w:rsidR="00A012B8" w:rsidRDefault="00A012B8" w:rsidP="00A012B8">
      <w:r>
        <w:t xml:space="preserve">We strive to build a tight-knit community where Bronco enthusiasts can connect, share knowledge, and support each other. Through regular </w:t>
      </w:r>
      <w:proofErr w:type="gramStart"/>
      <w:r>
        <w:t>meet-ups</w:t>
      </w:r>
      <w:proofErr w:type="gramEnd"/>
      <w:r>
        <w:t>, online forums, and social media, we aim to strengthen the bond among members and create a welcoming space for all Bronco lovers.</w:t>
      </w:r>
    </w:p>
    <w:p w14:paraId="308C249A" w14:textId="77777777" w:rsidR="00A012B8" w:rsidRPr="00A012B8" w:rsidRDefault="00A012B8" w:rsidP="00A012B8">
      <w:pPr>
        <w:rPr>
          <w:b/>
          <w:bCs/>
        </w:rPr>
      </w:pPr>
      <w:r w:rsidRPr="00A012B8">
        <w:rPr>
          <w:b/>
          <w:bCs/>
        </w:rPr>
        <w:t>Off-Roading Excitement:</w:t>
      </w:r>
    </w:p>
    <w:p w14:paraId="3A254EAC" w14:textId="032A1F27" w:rsidR="00A012B8" w:rsidRDefault="00A012B8" w:rsidP="00A012B8">
      <w:r>
        <w:t>Embrace the thrill of off-roading with the Hampton Roads Bronco Club. We organize exciting off-road excursions, providing members with the opportunity to explore the region's diverse terrains while honing their off-road skills. Our adventures are designed to be both challenging and enjoyable, ensuring a memorable experience for all.</w:t>
      </w:r>
    </w:p>
    <w:p w14:paraId="4447DE92" w14:textId="77777777" w:rsidR="00A012B8" w:rsidRPr="00A012B8" w:rsidRDefault="00A012B8" w:rsidP="00A012B8">
      <w:pPr>
        <w:rPr>
          <w:b/>
          <w:bCs/>
        </w:rPr>
      </w:pPr>
      <w:r w:rsidRPr="00A012B8">
        <w:rPr>
          <w:b/>
          <w:bCs/>
        </w:rPr>
        <w:t>Social Events:</w:t>
      </w:r>
    </w:p>
    <w:p w14:paraId="6CEC1BB3" w14:textId="01F9D35E" w:rsidR="00A012B8" w:rsidRDefault="00A012B8" w:rsidP="00A012B8">
      <w:r>
        <w:t xml:space="preserve">Beyond the trails, we recognize the importance of fostering social connections. The Hampton Roads Bronco Club hosts a variety of social events, from BBQs to car shows, where members can relax, unwind, and share their passion for </w:t>
      </w:r>
      <w:proofErr w:type="gramStart"/>
      <w:r>
        <w:t>Broncos</w:t>
      </w:r>
      <w:proofErr w:type="gramEnd"/>
      <w:r>
        <w:t>. These events are the perfect setting for building lasting friendships and creating memories that extend beyond the off-road trails.</w:t>
      </w:r>
    </w:p>
    <w:p w14:paraId="38EF92F2" w14:textId="77777777" w:rsidR="00A012B8" w:rsidRPr="00A012B8" w:rsidRDefault="00A012B8" w:rsidP="00A012B8">
      <w:pPr>
        <w:rPr>
          <w:b/>
          <w:bCs/>
        </w:rPr>
      </w:pPr>
      <w:r w:rsidRPr="00A012B8">
        <w:rPr>
          <w:b/>
          <w:bCs/>
        </w:rPr>
        <w:t>Networking Opportunities:</w:t>
      </w:r>
    </w:p>
    <w:p w14:paraId="59E51D90" w14:textId="77777777" w:rsidR="00A012B8" w:rsidRDefault="00A012B8" w:rsidP="00A012B8">
      <w:r>
        <w:t>We understand the power of networking, and our club provides a platform for members to connect both socially and professionally. Whether you're looking for off-road tips, seeking advice on Bronco modifications, or exploring career opportunities, the Hampton Roads Bronco Club is the hub for networking within the Bronco community.</w:t>
      </w:r>
    </w:p>
    <w:p w14:paraId="45ABFA60" w14:textId="77777777" w:rsidR="00A012B8" w:rsidRDefault="00A012B8" w:rsidP="00A012B8"/>
    <w:p w14:paraId="7C243FFA" w14:textId="1AA88092" w:rsidR="00A012B8" w:rsidRDefault="00A012B8" w:rsidP="00A012B8">
      <w:r>
        <w:t>Join us on this exciting journey as we traverse new trails, build lasting connections, and celebrate the indomitable spirit of the Ford Bronco.</w:t>
      </w:r>
    </w:p>
    <w:sectPr w:rsidR="00A012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2B8"/>
    <w:rsid w:val="00072863"/>
    <w:rsid w:val="007C1553"/>
    <w:rsid w:val="00854707"/>
    <w:rsid w:val="00A012B8"/>
    <w:rsid w:val="00E01035"/>
    <w:rsid w:val="00E9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5D242"/>
  <w15:chartTrackingRefBased/>
  <w15:docId w15:val="{D9DEF867-022D-4B4A-8AE5-B6A57237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Jacey Mohrland</dc:creator>
  <cp:keywords/>
  <dc:description/>
  <cp:lastModifiedBy>Jacey Mohrland</cp:lastModifiedBy>
  <cp:revision>1</cp:revision>
  <dcterms:created xsi:type="dcterms:W3CDTF">2023-11-18T16:38:00Z</dcterms:created>
  <dcterms:modified xsi:type="dcterms:W3CDTF">2023-11-18T16:46:00Z</dcterms:modified>
</cp:coreProperties>
</file>